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72FF" w14:textId="77777777" w:rsidR="001166D8" w:rsidRPr="00B57406" w:rsidRDefault="001166D8" w:rsidP="001166D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25E987BD" w14:textId="77777777" w:rsidR="001166D8" w:rsidRPr="00B57406" w:rsidRDefault="001166D8" w:rsidP="001166D8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งานจ้างที่มิใช่งานก่อสร้าง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0B09351B" w14:textId="77777777" w:rsidR="001166D8" w:rsidRPr="00B57406" w:rsidRDefault="001166D8" w:rsidP="001166D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7B46FF4F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6DBD63DF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15AD4AB1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34171256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74274342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214C28E6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01C9C504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3497EC8A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35A4BEB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7A1F426C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1C441116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7A504989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75221716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37DC8CD2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23132870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Reference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3103037D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5BA9B218" w14:textId="77777777" w:rsidR="001166D8" w:rsidRPr="002C3B5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18221AD6" w14:textId="77777777" w:rsidR="001166D8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6C4E98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91008AB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7294DE1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69D8EB3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5783A53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0625F11" w14:textId="77777777" w:rsidR="001166D8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8E5CBA4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2C242D4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18A5E42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44F005D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ขอบเขตของงาน (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 xml:space="preserve">Terms of Reference 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: 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>TOR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</w:p>
    <w:p w14:paraId="45CDE067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(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งานจ้างที่มิใช่งานก่อสร้าง</w:t>
      </w:r>
      <w:r w:rsidRPr="005A1AC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</w:p>
    <w:p w14:paraId="0626A97C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440BA43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( กรณีที่ ๒ )</w:t>
      </w:r>
    </w:p>
    <w:p w14:paraId="1236695F" w14:textId="77777777" w:rsidR="001166D8" w:rsidRPr="005A1ACD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</w:pPr>
    </w:p>
    <w:p w14:paraId="4C750A7F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                  </w:t>
      </w:r>
      <w:r w:rsidRPr="005A1ACD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>-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วงเงินเกิน ๕๐๐,๐๐๐.- บาท</w:t>
      </w:r>
    </w:p>
    <w:p w14:paraId="412091B0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                 </w:t>
      </w:r>
      <w:r w:rsidRPr="005A1ACD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-</w:t>
      </w:r>
      <w:r w:rsidRPr="005A1AC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สัญญาเกิน ๖๐ วัน</w:t>
      </w:r>
    </w:p>
    <w:p w14:paraId="1981E7D4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7A77028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D867496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A339854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8678F53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7F267ED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989C3D7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52AF9A7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CB860BF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8645A81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CF0B58C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971758F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0B79D2E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F15CA52" w14:textId="77777777" w:rsidR="001166D8" w:rsidRPr="005A1ACD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1FF991D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A1A19C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งานจ้างที่มิใช่งานก่อสร้าง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64C1C0BA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80B955B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6F6DB293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E68AE9B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70FF5E3A" w14:textId="77777777" w:rsidR="001166D8" w:rsidRPr="00B57406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CEC2D2" w14:textId="77777777" w:rsidR="001166D8" w:rsidRPr="00B57406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0A14AD90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</w:p>
    <w:p w14:paraId="5653146D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4C436C65" w14:textId="77777777" w:rsidR="001166D8" w:rsidRPr="00B57406" w:rsidRDefault="001166D8" w:rsidP="001166D8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51A22D8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55B8FE17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889BB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14:paraId="3DC88873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127827C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73C5BFA9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0456B6D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0DB07D0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46B8DD6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3D1318F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20B2171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6B2DD41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๗. เป็นบุคคลธรรมดาหรือนิติบุคคล ผู้มีอาชีพรับจ้างงานที่ประกวดราคาอิเล็กทรอนิกส์ดังกล่าว</w:t>
      </w:r>
    </w:p>
    <w:p w14:paraId="582EF37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๘.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กษตรศาสตร์ (มก.) กรุงเทพฯ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14:paraId="1C3EE630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34117DA1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0D5A3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49AEF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A238C" wp14:editId="2572A40D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3D76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DF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25pt;margin-top:8.05pt;width:116.4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2CA172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E7938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129AC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5CC7DC5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7A5C6E8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470A614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7443C2D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6696228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28B72A8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๑๑. ผู้ยื่นข้อเสนอต้องลงทะเบียนที่มีข้อมูลถูกต้องครบถ้วนในระบบจัดซื้อจัดจ้างภาครัฐด้วย</w:t>
      </w:r>
    </w:p>
    <w:p w14:paraId="15E81BB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Electronic Government Procurement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047C3A0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2CCB3D1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0BF382A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17E9398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6951EF7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075BFA1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6E9588E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ล้านบาท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79B3377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6B63361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581E8E7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๘ ล้านบาท</w:t>
      </w:r>
    </w:p>
    <w:p w14:paraId="274CF03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4DA7EDD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0C59AB" wp14:editId="06D8D1E3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12DC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B5AB" id="Text Box 2" o:spid="_x0000_s1027" type="#_x0000_t202" style="position:absolute;left:0;text-align:left;margin-left:358pt;margin-top:51.95pt;width:116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3E5BD04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6352341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63A46F2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    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364A0CF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51E0C7C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375D324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0D5D9EFD" w14:textId="77777777" w:rsidR="001166D8" w:rsidRPr="00B57406" w:rsidRDefault="001166D8" w:rsidP="001166D8">
      <w:pPr>
        <w:jc w:val="thaiDistribute"/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5BA90C4D" w14:textId="77777777" w:rsidR="001166D8" w:rsidRPr="00B57406" w:rsidRDefault="001166D8" w:rsidP="001166D8">
      <w:pPr>
        <w:jc w:val="thaiDistribute"/>
      </w:pPr>
    </w:p>
    <w:p w14:paraId="7F49CF3E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9FFF" wp14:editId="4B1ECBC2">
                <wp:simplePos x="0" y="0"/>
                <wp:positionH relativeFrom="column">
                  <wp:posOffset>3768580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0" t="0" r="19050" b="2857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6C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96.75pt;margin-top:11.45pt;width:2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Y5gwIAAC8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"/>
            </w:pict>
          </mc:Fallback>
        </mc:AlternateConten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4DA08598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2231ECAA" w14:textId="77777777" w:rsidR="001166D8" w:rsidRPr="00B57406" w:rsidRDefault="001166D8" w:rsidP="00116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7051046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6F23E58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4F291F5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A5435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14896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20E78AAF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DC02EBE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0CE20B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7EC8EEE7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การพิจารณาผลการยื่นข้อเสนอ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7D82147E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5925D4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7BAE4F" wp14:editId="5EDB0EEC">
                <wp:simplePos x="0" y="0"/>
                <wp:positionH relativeFrom="column">
                  <wp:posOffset>4444631</wp:posOffset>
                </wp:positionH>
                <wp:positionV relativeFrom="paragraph">
                  <wp:posOffset>195772</wp:posOffset>
                </wp:positionV>
                <wp:extent cx="1478942" cy="469900"/>
                <wp:effectExtent l="0" t="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9C1A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A51D" id="Text Box 4" o:spid="_x0000_s1028" type="#_x0000_t202" style="position:absolute;left:0;text-align:left;margin-left:349.95pt;margin-top:15.4pt;width:116.45pt;height: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10CF9D4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D8FC41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745229F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0F20FF9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FF90383" w14:textId="77777777" w:rsidR="001166D8" w:rsidRPr="00B57406" w:rsidRDefault="001166D8" w:rsidP="001166D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0F08AE61" w14:textId="77777777" w:rsidR="001166D8" w:rsidRPr="00B57406" w:rsidRDefault="001166D8" w:rsidP="001166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5B168765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5047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7A98E36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5657E92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0597C8F2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04AE9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6DAB16B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57947E3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BA11B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46733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38C002BE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3935F81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67C0FC7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40763BAE" w14:textId="77777777" w:rsidR="001166D8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12DC5BC1" w14:textId="77777777" w:rsidR="001166D8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B8B0EA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ผู้รับจ้างต้องใช้พัสดุที่ผลิตภายในประเทศไม่น้อยกว่าร้อยละ ๖๐ ของมูลค่าพัสดุในงานจ้างตามสัญญา โดยจัดทำตารางการจัดทำแผนการใช้พัสดุที่ผลิตภายในประเทศ เสนอผู้ว่าจ้างภายใน  ๖๐ วัน นับถัดจากวันที่ได้ลงนามในสัญญา (ภาคผนวก ๑ ตามแนบ)</w:t>
      </w:r>
    </w:p>
    <w:p w14:paraId="0A67C486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EAEF0B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D86840" wp14:editId="4D242409">
                <wp:simplePos x="0" y="0"/>
                <wp:positionH relativeFrom="column">
                  <wp:posOffset>4554220</wp:posOffset>
                </wp:positionH>
                <wp:positionV relativeFrom="paragraph">
                  <wp:posOffset>156210</wp:posOffset>
                </wp:positionV>
                <wp:extent cx="1478915" cy="469900"/>
                <wp:effectExtent l="0" t="0" r="698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DA19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DB0B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DB0B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2EF7" id="Text Box 5" o:spid="_x0000_s1029" type="#_x0000_t202" style="position:absolute;left:0;text-align:left;margin-left:358.6pt;margin-top:12.3pt;width:116.45pt;height:3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DB0B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DB0B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4E152D6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333AD6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509094E6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AD09C7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5D0968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3ECD2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A4FFF2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09FC02F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240A6D0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04D72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BF669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D04E4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657F14F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76D10C4F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D21DC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CCFE2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5A3E49F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22A7C2D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18E9E070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5F53DC9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F43482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33E73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3939A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64FF3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49F315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A34294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E20406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530DA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B3E9009" w14:textId="77777777" w:rsidR="001166D8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A288C1A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7E873D5D" wp14:editId="254A1FA8">
            <wp:extent cx="5937885" cy="5440045"/>
            <wp:effectExtent l="0" t="0" r="5715" b="8255"/>
            <wp:docPr id="6" name="Picture 6" descr="ภาคผนว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คผนวก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8B53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754CCBC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3F437C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0C90D7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E1D42B4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94A883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11A179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46C90C7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FAD266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665E0E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333878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A0A3752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F93BED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7CC597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65B53188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733A1C06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52086B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4119BCA0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366121B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4DD15054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72037B08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A93DDEB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65B5252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5F76D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5F64AE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44A65F2C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3D9DED7B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6EAC60FF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66120441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C3A27EC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E1A81AB" w14:textId="77777777" w:rsidR="001166D8" w:rsidRDefault="001166D8" w:rsidP="001166D8"/>
    <w:p w14:paraId="19ED5D68" w14:textId="77777777" w:rsidR="001166D8" w:rsidRDefault="001166D8" w:rsidP="001166D8"/>
    <w:p w14:paraId="422521EB" w14:textId="77777777" w:rsidR="001166D8" w:rsidRDefault="001166D8" w:rsidP="001166D8"/>
    <w:p w14:paraId="2593049F" w14:textId="77777777" w:rsidR="001166D8" w:rsidRDefault="001166D8" w:rsidP="001166D8"/>
    <w:p w14:paraId="14250FD9" w14:textId="77777777" w:rsidR="001166D8" w:rsidRDefault="001166D8" w:rsidP="001166D8"/>
    <w:p w14:paraId="6CDDA144" w14:textId="77777777" w:rsidR="001166D8" w:rsidRDefault="001166D8" w:rsidP="001166D8"/>
    <w:p w14:paraId="0D8098B4" w14:textId="77777777" w:rsidR="001166D8" w:rsidRDefault="001166D8" w:rsidP="001166D8"/>
    <w:p w14:paraId="196EF38E" w14:textId="77777777" w:rsidR="001166D8" w:rsidRDefault="001166D8" w:rsidP="001166D8"/>
    <w:p w14:paraId="508250F9" w14:textId="77777777" w:rsidR="001166D8" w:rsidRDefault="001166D8" w:rsidP="001166D8"/>
    <w:p w14:paraId="326937C0" w14:textId="77777777" w:rsidR="001166D8" w:rsidRDefault="001166D8" w:rsidP="001166D8"/>
    <w:p w14:paraId="098C8BAF" w14:textId="77777777" w:rsidR="001166D8" w:rsidRDefault="001166D8" w:rsidP="001166D8"/>
    <w:p w14:paraId="6FD75E43" w14:textId="77777777" w:rsidR="001166D8" w:rsidRDefault="001166D8" w:rsidP="001166D8"/>
    <w:p w14:paraId="34481831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งานจ้างที่มิใช่งานก่อสร้าง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4CD4E059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1DAF9A4A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4BEC832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61312A9" w14:textId="77777777" w:rsidR="001166D8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57CE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34BFB7D6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FC496F" w14:textId="77777777" w:rsidR="001166D8" w:rsidRPr="00B57406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1E9A061C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</w:p>
    <w:p w14:paraId="15E93166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2E18C5A3" w14:textId="77777777" w:rsidR="001166D8" w:rsidRPr="00B57406" w:rsidRDefault="001166D8" w:rsidP="001166D8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0762BEC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723EAE56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B320B6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14:paraId="17FACF8B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BF8D0C8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636E2E7E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14FA8D9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6B15957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3613F35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366BF77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700C74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23E8BF3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เป็นบุคคลธรรมดาหรือนิติบุคคล </w:t>
      </w:r>
      <w:r w:rsidRPr="00E57CE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</w:p>
    <w:p w14:paraId="32FD4A9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Pr="00E15B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</w:t>
      </w:r>
    </w:p>
    <w:p w14:paraId="3A239557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02250892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C673F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5BF46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7AD4813" wp14:editId="3DB2C4CA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428D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F733" id="Text Box 7" o:spid="_x0000_s1030" type="#_x0000_t202" style="position:absolute;left:0;text-align:left;margin-left:359.25pt;margin-top:8.05pt;width:116.45pt;height:3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3BAB3F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978B5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CA26D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02408E2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019925D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6B4C5B4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6B56A4E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7601112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21FBD9E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๑๑. </w:t>
      </w: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55E3AA4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1A07DEC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3AF942B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0782487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2C21F39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2D8AA7D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3B55E7F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ล้านบาท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69B0575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2D13FE2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7308D0B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๘ ล้านบาท</w:t>
      </w:r>
    </w:p>
    <w:p w14:paraId="343BD41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76439D6A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344297" wp14:editId="05EB6018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8529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FC49" id="Text Box 8" o:spid="_x0000_s1031" type="#_x0000_t202" style="position:absolute;left:0;text-align:left;margin-left:358pt;margin-top:51.95pt;width:116.45pt;height:3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1AFAD46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B37F0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381C58C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3286971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    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705F548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143A8C9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25307D0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503A7A1F" w14:textId="77777777" w:rsidR="001166D8" w:rsidRPr="00B57406" w:rsidRDefault="001166D8" w:rsidP="001166D8">
      <w:pPr>
        <w:jc w:val="thaiDistribute"/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6E6BD0A6" w14:textId="77777777" w:rsidR="001166D8" w:rsidRPr="00B57406" w:rsidRDefault="001166D8" w:rsidP="001166D8">
      <w:pPr>
        <w:jc w:val="thaiDistribute"/>
      </w:pPr>
    </w:p>
    <w:p w14:paraId="393064E5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225E7" wp14:editId="6604D6B3">
                <wp:simplePos x="0" y="0"/>
                <wp:positionH relativeFrom="column">
                  <wp:posOffset>3768580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0" t="0" r="19050" b="2857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22B7" id="Right Brace 9" o:spid="_x0000_s1026" type="#_x0000_t88" style="position:absolute;margin-left:296.75pt;margin-top:11.45pt;width:21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66ggIAAC8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"/>
            </w:pict>
          </mc:Fallback>
        </mc:AlternateConten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109B70F2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3648BFE4" w14:textId="77777777" w:rsidR="001166D8" w:rsidRPr="00B57406" w:rsidRDefault="001166D8" w:rsidP="00116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1FF66EB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4C0210A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064512D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F14D0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E23D2F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5F621384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093A677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B65F234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21099FF7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การพิจารณาผลการยื่นข้อเสนอ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094A8FDD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C7DCF8E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2AD6B50" wp14:editId="31FAD78C">
                <wp:simplePos x="0" y="0"/>
                <wp:positionH relativeFrom="column">
                  <wp:posOffset>4444631</wp:posOffset>
                </wp:positionH>
                <wp:positionV relativeFrom="paragraph">
                  <wp:posOffset>195772</wp:posOffset>
                </wp:positionV>
                <wp:extent cx="1478942" cy="469900"/>
                <wp:effectExtent l="0" t="0" r="698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D10B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7FC6" id="Text Box 10" o:spid="_x0000_s1032" type="#_x0000_t202" style="position:absolute;left:0;text-align:left;margin-left:349.95pt;margin-top:15.4pt;width:116.45pt;height:3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902BE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F0913D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0200889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69858C0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359F410" w14:textId="77777777" w:rsidR="001166D8" w:rsidRPr="00B57406" w:rsidRDefault="001166D8" w:rsidP="001166D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6CF4DC88" w14:textId="77777777" w:rsidR="001166D8" w:rsidRPr="00B57406" w:rsidRDefault="001166D8" w:rsidP="001166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08BD3BA1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A54A7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0626427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04D0D8E1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5B1CD6B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657C3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5C5C7A5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62CD51F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CE30B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2FE15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25E42F4E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3DF78A7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86F959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4118C58A" w14:textId="77777777" w:rsidR="001166D8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6E5F22C9" w14:textId="77777777" w:rsidR="001166D8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C66930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ผู้รับจ้างต้องใช้พัสดุที่ผลิตภายในประเทศไม่น้อยกว่าร้อยละ ๖๐ ของมูลค่าพัสดุในงานจ้างตามสัญญา โดยจัดทำตารางการจัดทำแผนการใช้พัสดุที่ผลิตภายในประเทศ เสนอผู้ว่าจ้างภายใน  ๖๐ วัน นับถัดจากวันที่ได้ลงนามในสัญญา (ภาคผนวก ๑ ตามแนบ)</w:t>
      </w:r>
    </w:p>
    <w:p w14:paraId="20BE2D22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D62AE6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F2BD685" wp14:editId="4FD1A327">
                <wp:simplePos x="0" y="0"/>
                <wp:positionH relativeFrom="column">
                  <wp:posOffset>4554220</wp:posOffset>
                </wp:positionH>
                <wp:positionV relativeFrom="paragraph">
                  <wp:posOffset>156210</wp:posOffset>
                </wp:positionV>
                <wp:extent cx="1478915" cy="469900"/>
                <wp:effectExtent l="0" t="0" r="698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F7FD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DB0B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DB0B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3B08" id="Text Box 11" o:spid="_x0000_s1033" type="#_x0000_t202" style="position:absolute;left:0;text-align:left;margin-left:358.6pt;margin-top:12.3pt;width:116.45pt;height:3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DB0B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DB0B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5388036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39B7C7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F02F42B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5DD0AA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1AE8B1" w14:textId="77777777" w:rsidR="000A3D3B" w:rsidRPr="00B57406" w:rsidRDefault="000A3D3B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5DAD7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D4559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CE38373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4F36C292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D3352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ABECE4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0DABD61A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144163D0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2B9ED72A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07B12D5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326311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35ECD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CBB16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615FD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A7518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EFF41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7347A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791C2D7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EC89DA" w14:textId="77777777" w:rsidR="001166D8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6711835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386CEC4E" wp14:editId="45B23DB5">
            <wp:extent cx="5937885" cy="5440045"/>
            <wp:effectExtent l="0" t="0" r="5715" b="8255"/>
            <wp:docPr id="12" name="Picture 12" descr="ภาคผนว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คผนวก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82F1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D3E41A6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695EF0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D6BEAAA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64E8E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D06C6A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0DBD549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91FC88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91C1EC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C976BD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4DD221B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721970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4696EE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191FFA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4FEC796F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57CE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3DFB7955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6A7BD5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571D7EEE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219B67AD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1E50AF2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2AE1E179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693A697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596ABB3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9CBD9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231651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731BD2A7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0D6D377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31F5D887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3F807607" w14:textId="77777777" w:rsidR="001166D8" w:rsidRDefault="001166D8" w:rsidP="001166D8"/>
    <w:p w14:paraId="3E3CD338" w14:textId="77777777" w:rsidR="001166D8" w:rsidRDefault="001166D8" w:rsidP="001166D8"/>
    <w:p w14:paraId="3E7FDBAB" w14:textId="77777777" w:rsidR="001166D8" w:rsidRDefault="001166D8" w:rsidP="001166D8"/>
    <w:p w14:paraId="4A1AFE2C" w14:textId="77777777" w:rsidR="001166D8" w:rsidRDefault="001166D8" w:rsidP="001166D8"/>
    <w:p w14:paraId="0895A9AA" w14:textId="77777777" w:rsidR="001166D8" w:rsidRDefault="001166D8" w:rsidP="001166D8"/>
    <w:p w14:paraId="709AA3C4" w14:textId="77777777" w:rsidR="001166D8" w:rsidRDefault="001166D8" w:rsidP="001166D8"/>
    <w:p w14:paraId="77897B34" w14:textId="77777777" w:rsidR="001166D8" w:rsidRDefault="001166D8" w:rsidP="001166D8"/>
    <w:p w14:paraId="70487465" w14:textId="77777777" w:rsidR="001166D8" w:rsidRDefault="001166D8" w:rsidP="001166D8"/>
    <w:p w14:paraId="26A6464C" w14:textId="77777777" w:rsidR="001166D8" w:rsidRDefault="001166D8" w:rsidP="001166D8"/>
    <w:p w14:paraId="53E391F9" w14:textId="77777777" w:rsidR="001166D8" w:rsidRDefault="001166D8" w:rsidP="001166D8"/>
    <w:p w14:paraId="5C63D86B" w14:textId="77777777" w:rsidR="001166D8" w:rsidRDefault="001166D8" w:rsidP="001166D8"/>
    <w:p w14:paraId="7D726E57" w14:textId="77777777" w:rsidR="001166D8" w:rsidRDefault="001166D8" w:rsidP="001166D8"/>
    <w:p w14:paraId="29FFE7E8" w14:textId="77777777" w:rsidR="001166D8" w:rsidRDefault="001166D8" w:rsidP="001166D8"/>
    <w:p w14:paraId="59708320" w14:textId="77777777" w:rsidR="001166D8" w:rsidRDefault="001166D8" w:rsidP="001166D8"/>
    <w:p w14:paraId="4C634647" w14:textId="77777777" w:rsidR="001166D8" w:rsidRDefault="001166D8" w:rsidP="001166D8"/>
    <w:p w14:paraId="178C01F7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งานจ้างที่มิใช่งานก่อสร้าง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713410FB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57C6C7C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415AC244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1DB6FDC" w14:textId="77777777" w:rsidR="001166D8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57CE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6A5F3DDC" w14:textId="77777777" w:rsidR="001166D8" w:rsidRPr="00B57406" w:rsidRDefault="001166D8" w:rsidP="001166D8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2D51330" w14:textId="77777777" w:rsidR="001166D8" w:rsidRPr="00B57406" w:rsidRDefault="001166D8" w:rsidP="001166D8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234DF25B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</w:p>
    <w:p w14:paraId="00573F57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14:paraId="2E259B83" w14:textId="77777777" w:rsidR="001166D8" w:rsidRPr="00B57406" w:rsidRDefault="001166D8" w:rsidP="001166D8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73CBBF3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6A72916A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418ED0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14:paraId="16108C58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3E4CA16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5740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๓. คุณสมบัติของผู</w:t>
      </w:r>
      <w:r w:rsidRPr="00B5740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้ยื่นข้อเสนอ</w:t>
      </w:r>
    </w:p>
    <w:p w14:paraId="4B2977B9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10E2C3D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6680859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6B92EF2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7EEE064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0C72F051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3079FAE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เป็นบุคคลธรรมดาหรือนิติบุคคล </w:t>
      </w:r>
      <w:r w:rsidRPr="00E57CE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ผู้มีอาชีพรับจ้างงานดังกล่าว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29BB24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3A1354B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ผู้เสนอราคาต้องผ่านการคัดเลือกผู้มีคุณสมบัติเบื้องต้นในการจ้างของมหาวิทยาลัยเกษตรศาสตร์</w:t>
      </w:r>
    </w:p>
    <w:p w14:paraId="12A6B5A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20944740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737E2BD4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644C17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4C7F3BD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1F62CA2" wp14:editId="3C1B2190">
                <wp:simplePos x="0" y="0"/>
                <wp:positionH relativeFrom="column">
                  <wp:posOffset>4631601</wp:posOffset>
                </wp:positionH>
                <wp:positionV relativeFrom="paragraph">
                  <wp:posOffset>176426</wp:posOffset>
                </wp:positionV>
                <wp:extent cx="1478942" cy="469900"/>
                <wp:effectExtent l="0" t="0" r="698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0540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A3A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0D2F" id="Text Box 13" o:spid="_x0000_s1034" type="#_x0000_t202" style="position:absolute;left:0;text-align:left;margin-left:364.7pt;margin-top:13.9pt;width:116.45pt;height:3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4A3A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5DE43EC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E0794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9A13C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มูลค่าสุทธิของกิจการ</w:t>
      </w:r>
    </w:p>
    <w:p w14:paraId="41F68C5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2A72E2E3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มูลค่าของทุนจดทะเบียน โดยผู้ยื่นข้อเสนอจะต้องมีทุนจดทะเบียนที่เรียก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ชำระ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มูลค่าหุ้นแล้ว ณ วันที่ยื่นข้อเสนอ ดังนี้</w:t>
      </w:r>
    </w:p>
    <w:p w14:paraId="1476ECE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ทุนจดทะเบียน</w:t>
      </w:r>
    </w:p>
    <w:p w14:paraId="316BADA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ล้านบาท ต้องระบุ  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๑ ล้านบาท</w:t>
      </w:r>
    </w:p>
    <w:p w14:paraId="0AF238B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ล้านบาท ต้องระบุ   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 ล้านบาท</w:t>
      </w:r>
    </w:p>
    <w:p w14:paraId="0977664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๓ ล้านบาท</w:t>
      </w:r>
    </w:p>
    <w:p w14:paraId="449C884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๘ ล้านบาท</w:t>
      </w:r>
    </w:p>
    <w:p w14:paraId="4425637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69649062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7E35B90" wp14:editId="683CA3BD">
                <wp:simplePos x="0" y="0"/>
                <wp:positionH relativeFrom="column">
                  <wp:posOffset>4546305</wp:posOffset>
                </wp:positionH>
                <wp:positionV relativeFrom="paragraph">
                  <wp:posOffset>659514</wp:posOffset>
                </wp:positionV>
                <wp:extent cx="1478942" cy="469900"/>
                <wp:effectExtent l="0" t="0" r="698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836FA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F31C" id="Text Box 14" o:spid="_x0000_s1035" type="#_x0000_t202" style="position:absolute;left:0;text-align:left;margin-left:358pt;margin-top:51.95pt;width:116.45pt;height:3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5203F17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544C3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48FC7A8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18F4540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    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70491823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3F2FF75E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31A658" w14:textId="77777777" w:rsidR="001166D8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9627062" wp14:editId="507E60ED">
                <wp:simplePos x="0" y="0"/>
                <wp:positionH relativeFrom="column">
                  <wp:posOffset>4617720</wp:posOffset>
                </wp:positionH>
                <wp:positionV relativeFrom="paragraph">
                  <wp:posOffset>97227</wp:posOffset>
                </wp:positionV>
                <wp:extent cx="1478942" cy="469900"/>
                <wp:effectExtent l="0" t="0" r="698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3777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(๕) กรณี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C3DF" id="Text Box 16" o:spid="_x0000_s1036" type="#_x0000_t202" style="position:absolute;left:0;text-align:left;margin-left:363.6pt;margin-top:7.65pt;width:116.45pt;height:3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(๕) กรณี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1C7459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C5F14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กรณีดังต่อไปนี้</w:t>
      </w:r>
    </w:p>
    <w:p w14:paraId="08C6CDF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4DD8895F" w14:textId="77777777" w:rsidR="001166D8" w:rsidRPr="00B57406" w:rsidRDefault="001166D8" w:rsidP="001166D8">
      <w:pPr>
        <w:jc w:val="thaiDistribute"/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 ตามพระราชบัญญัติล้มละลาย (ฉบับที่ ๑๐) พ.ศ. ๒๕๖๑</w:t>
      </w:r>
    </w:p>
    <w:p w14:paraId="071AD908" w14:textId="77777777" w:rsidR="001166D8" w:rsidRPr="00B57406" w:rsidRDefault="001166D8" w:rsidP="001166D8">
      <w:pPr>
        <w:jc w:val="thaiDistribute"/>
      </w:pPr>
    </w:p>
    <w:p w14:paraId="2C04C161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951B8" wp14:editId="4CA0CFB8">
                <wp:simplePos x="0" y="0"/>
                <wp:positionH relativeFrom="column">
                  <wp:posOffset>3768580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0" t="0" r="19050" b="28575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52ED" id="Right Brace 15" o:spid="_x0000_s1026" type="#_x0000_t88" style="position:absolute;margin-left:296.75pt;margin-top:11.45pt;width:21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5wgwIAADE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"/>
            </w:pict>
          </mc:Fallback>
        </mc:AlternateConten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4D7B65ED" w14:textId="77777777" w:rsidR="001166D8" w:rsidRPr="00B57406" w:rsidRDefault="001166D8" w:rsidP="001166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12021E13" w14:textId="77777777" w:rsidR="001166D8" w:rsidRPr="00B57406" w:rsidRDefault="001166D8" w:rsidP="00116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764884B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57190539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75EA4F5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F1E10B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2533E5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3E8B2CD4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C4394B5" w14:textId="77777777" w:rsidR="001166D8" w:rsidRPr="00B57406" w:rsidRDefault="001166D8" w:rsidP="001166D8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7ACDFD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4E13E6CA" w14:textId="77777777" w:rsidR="001166D8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การพิจารณาผลการยื่นข้อเสนอ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ประกวดราคาอิเล็กทรอนิกส์ครั้งนี้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มหาวิทยาลัยเกษตรศาสตร์จะพิจารณาตัดสินโดยใช้หลักเกณฑ์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6C89A940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82EDC3B" w14:textId="77777777" w:rsidR="001166D8" w:rsidRPr="00B57406" w:rsidRDefault="001166D8" w:rsidP="001166D8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38C3B780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B5740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47636AE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C095C70" w14:textId="77777777" w:rsidR="001166D8" w:rsidRPr="00B57406" w:rsidRDefault="001166D8" w:rsidP="001166D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1E2C0ED4" w14:textId="77777777" w:rsidR="001166D8" w:rsidRPr="00B57406" w:rsidRDefault="001166D8" w:rsidP="001166D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B574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1B41A233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F8476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32D93D0D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งวด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ผู้ยื่นข้อเสนอจะต้องเสนอกำหนดเวลาดำเนินการแล้วเสร็จ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</w:t>
      </w:r>
      <w:r w:rsidRPr="00B574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นับถัดจากวันลงนามในสัญญาจ้างหรือจากวันที่ได้รับหนังสือแจ้งจาก มหาวิทยาลัยเกษตรศาสตร์ ให้เริ่มทำงาน</w:t>
      </w:r>
    </w:p>
    <w:p w14:paraId="5307D963" w14:textId="77777777" w:rsidR="001166D8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มหาวิทยาลัยเกษตรศาสตร์จะจ่ายค่าจ้างซึ่งได้รวมภาษีมูลค่าเพิ่ม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B5740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.......... </w:t>
      </w:r>
      <w:r w:rsidRPr="00B574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งวด</w:t>
      </w:r>
    </w:p>
    <w:p w14:paraId="6F2B979C" w14:textId="77777777" w:rsidR="001166D8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64240B" w14:textId="77777777" w:rsidR="001166D8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04D9172" wp14:editId="4AD1A6D1">
                <wp:simplePos x="0" y="0"/>
                <wp:positionH relativeFrom="column">
                  <wp:posOffset>4553770</wp:posOffset>
                </wp:positionH>
                <wp:positionV relativeFrom="paragraph">
                  <wp:posOffset>127973</wp:posOffset>
                </wp:positionV>
                <wp:extent cx="1478915" cy="469900"/>
                <wp:effectExtent l="0" t="0" r="698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F9E36" w14:textId="77777777" w:rsidR="001166D8" w:rsidRPr="00E40B8D" w:rsidRDefault="001166D8" w:rsidP="001166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A3A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9. อัตราค่าปรับ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F413" id="Text Box 17" o:spid="_x0000_s1037" type="#_x0000_t202" style="position:absolute;left:0;text-align:left;margin-left:358.55pt;margin-top:10.1pt;width:116.45pt;height:3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" stroked="f">
                <v:textbox>
                  <w:txbxContent>
                    <w:p w:rsidR="001166D8" w:rsidRPr="00E40B8D" w:rsidRDefault="001166D8" w:rsidP="001166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4A3A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9. อัตราค่าปรับ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C7BB3E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674676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9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2407105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 ในสัญญาและผู้ว่าจ้างยังมิได้บอกเลิกสัญญา ผู้รับจ้างจะต้องชำระค่าปรับ</w:t>
      </w:r>
      <w:r w:rsidRPr="00B574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เป็นรายวัน </w:t>
      </w:r>
      <w:r w:rsidRPr="00B57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ในอัตราร้อยละ ๐.๑๐ </w:t>
      </w:r>
      <w:r w:rsidRPr="00B57406">
        <w:rPr>
          <w:rFonts w:ascii="TH SarabunIT๙" w:eastAsia="Times New Roman" w:hAnsi="TH SarabunIT๙" w:cs="TH SarabunIT๙"/>
          <w:sz w:val="32"/>
          <w:szCs w:val="32"/>
          <w:cs/>
        </w:rPr>
        <w:t>ของราคางานจ้างนั้น</w:t>
      </w:r>
    </w:p>
    <w:p w14:paraId="3E0A6332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8C5898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362F9A7B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หากมีเหตุชำรุดบกพร่องหรือเสียหายเกิดขึ้นจากการจ้างนี้ ภายในกำหนด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นับถัดจากวันที่ได้รับมอบงานดังกล่าว 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 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ภายในกำหนด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14:paraId="5B4643A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9EA893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2EB5E4BF" w14:textId="77777777" w:rsidR="001166D8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131548F5" w14:textId="77777777" w:rsidR="001166D8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9CA31D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E57C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ผู้รับจ้างต้องใช้พัสดุที่ผลิตภายในประเทศไม่น้อยกว่าร้อยละ ๖๐ ของมูลค่าพัสดุในงานจ้างตามสัญญา โดยจัดทำตารางการจัดทำแผนการใช้พัสดุที่ผลิตภายในประเทศ เสนอผู้ว่าจ้างภายใน  ๖๐ วัน นับถัดจากวันที่ได้ลงนามในสัญญา (ภาคผนวก ๑ ตามแนบ)</w:t>
      </w:r>
    </w:p>
    <w:p w14:paraId="3E2A6DA5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BD322C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3ABD05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หน่วยงานที่รับผิดชอบโครงการ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572262F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472FA9D9" w14:textId="77777777" w:rsidR="001166D8" w:rsidRPr="00B57406" w:rsidRDefault="001166D8" w:rsidP="001166D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93C7CC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264880B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45C3EAE8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17A91E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BF876B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64BACB17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6D0E2C8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53CF754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58D3528D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67F9890C" wp14:editId="6B0B8B7D">
            <wp:extent cx="5937885" cy="5440045"/>
            <wp:effectExtent l="0" t="0" r="5715" b="8255"/>
            <wp:docPr id="18" name="Picture 18" descr="ภาคผนว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คผนวก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CDAE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269599C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9FA7DD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F79C3B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316031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444330F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6798A5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C57D5C0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AFD821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03385E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796217A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8F090F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5B3FB8" w14:textId="77777777" w:rsidR="001166D8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6A84351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602B7395" w14:textId="77777777" w:rsidR="001166D8" w:rsidRPr="00B57406" w:rsidRDefault="000A3D3B" w:rsidP="001166D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A3D3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7DFE1050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C4D091" w14:textId="77777777" w:rsidR="001166D8" w:rsidRPr="00B57406" w:rsidRDefault="001166D8" w:rsidP="001166D8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007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1781F5C3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FBDFE52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6D290BD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B574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B574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70793BA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8BB2415" w14:textId="77777777" w:rsidR="001166D8" w:rsidRPr="00B57406" w:rsidRDefault="001166D8" w:rsidP="001166D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B574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B574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7E64077A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7FC8F5" w14:textId="77777777" w:rsidR="001166D8" w:rsidRPr="00B57406" w:rsidRDefault="001166D8" w:rsidP="001166D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4D3FBC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ลงชื่อ.................................ประธานกรรมการฯ  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</w:p>
    <w:p w14:paraId="1992FC3F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36E3B469" w14:textId="77777777" w:rsidR="001166D8" w:rsidRPr="00B57406" w:rsidRDefault="001166D8" w:rsidP="001166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406">
        <w:rPr>
          <w:rFonts w:ascii="TH SarabunIT๙" w:hAnsi="TH SarabunIT๙" w:cs="TH SarabunIT๙"/>
          <w:sz w:val="32"/>
          <w:szCs w:val="32"/>
          <w:cs/>
        </w:rPr>
        <w:t>ลงชื่อ.................................กรรมการฯ</w:t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</w:rPr>
        <w:tab/>
      </w:r>
      <w:r w:rsidRPr="00B5740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588CEA79" w14:textId="77777777" w:rsidR="001166D8" w:rsidRPr="00B57406" w:rsidRDefault="001166D8" w:rsidP="001166D8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7406">
        <w:rPr>
          <w:rFonts w:ascii="TH SarabunIT๙" w:hAnsi="TH SarabunIT๙" w:cs="TH SarabunIT๙"/>
          <w:sz w:val="32"/>
          <w:szCs w:val="32"/>
          <w:cs/>
        </w:rPr>
        <w:t>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57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B57406">
        <w:rPr>
          <w:rFonts w:ascii="TH SarabunIT๙" w:hAnsi="TH SarabunIT๙" w:cs="TH SarabunIT๙"/>
          <w:sz w:val="32"/>
          <w:szCs w:val="32"/>
          <w:cs/>
        </w:rPr>
        <w:t>)</w:t>
      </w:r>
    </w:p>
    <w:p w14:paraId="310C04FE" w14:textId="77777777" w:rsidR="001166D8" w:rsidRDefault="001166D8" w:rsidP="001166D8"/>
    <w:p w14:paraId="3528405E" w14:textId="77777777" w:rsidR="00EF317D" w:rsidRDefault="00000000"/>
    <w:sectPr w:rsidR="00EF317D" w:rsidSect="00E57CEA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D8"/>
    <w:rsid w:val="00002801"/>
    <w:rsid w:val="000A3D3B"/>
    <w:rsid w:val="001166D8"/>
    <w:rsid w:val="00760546"/>
    <w:rsid w:val="00DD09F8"/>
    <w:rsid w:val="00E27392"/>
    <w:rsid w:val="00E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719C"/>
  <w15:chartTrackingRefBased/>
  <w15:docId w15:val="{40DCDAE6-6A00-4714-8A16-567FE52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D8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1166D8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1166D8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2</cp:revision>
  <dcterms:created xsi:type="dcterms:W3CDTF">2023-06-06T01:31:00Z</dcterms:created>
  <dcterms:modified xsi:type="dcterms:W3CDTF">2023-06-06T01:31:00Z</dcterms:modified>
</cp:coreProperties>
</file>